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31B1" w14:textId="6BAF85D1" w:rsidR="00627781" w:rsidRPr="00627781" w:rsidRDefault="00627781" w:rsidP="008A2B96">
      <w:pPr>
        <w:pStyle w:val="Overskrift1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eastAsia="Times New Roman"/>
          <w:lang w:eastAsia="nb-NO"/>
        </w:rPr>
        <w:t>Referat </w:t>
      </w:r>
      <w:r w:rsidR="008A2B96" w:rsidRPr="008A2B96">
        <w:t>s</w:t>
      </w:r>
      <w:r w:rsidRPr="008A2B96">
        <w:t>tyremøte</w:t>
      </w:r>
      <w:r w:rsidRPr="00627781">
        <w:rPr>
          <w:rFonts w:eastAsia="Times New Roman"/>
          <w:lang w:eastAsia="nb-NO"/>
        </w:rPr>
        <w:t xml:space="preserve"> i Holmestrand bridgeklubb </w:t>
      </w:r>
    </w:p>
    <w:p w14:paraId="623502F4" w14:textId="7101013F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Tid: </w:t>
      </w:r>
      <w:r w:rsidR="00850803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22</w:t>
      </w:r>
      <w:r w:rsidR="00377D7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.</w:t>
      </w:r>
      <w:r w:rsidR="00850803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5</w:t>
      </w:r>
      <w:r w:rsidR="0003561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.202</w:t>
      </w:r>
      <w:r w:rsidR="00377D7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4</w:t>
      </w:r>
    </w:p>
    <w:p w14:paraId="26BF3890" w14:textId="7CB02A15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Sted: </w:t>
      </w:r>
      <w:r w:rsidR="00377D7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Østbygdaveien 49</w:t>
      </w:r>
    </w:p>
    <w:p w14:paraId="7052DB25" w14:textId="7BDAAA63" w:rsidR="00627781" w:rsidRPr="00627781" w:rsidRDefault="00850803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Tilstede</w:t>
      </w:r>
      <w:r w:rsidR="00627781"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: </w:t>
      </w: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Ludvig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, </w:t>
      </w:r>
      <w:r w:rsidR="0003561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Jan Ingar, </w:t>
      </w:r>
      <w:r>
        <w:rPr>
          <w:rFonts w:eastAsia="Times New Roman" w:cstheme="minorHAnsi"/>
          <w:sz w:val="24"/>
          <w:szCs w:val="24"/>
          <w:lang w:eastAsia="nb-NO"/>
        </w:rPr>
        <w:t>Ann Kristin</w:t>
      </w:r>
      <w:r w:rsidR="00627781"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, Einar</w:t>
      </w:r>
      <w:r w:rsidR="00377D76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, John Leo</w:t>
      </w:r>
      <w:r w:rsidR="00627781"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og 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Dag </w:t>
      </w:r>
      <w:r w:rsidR="00627781"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(referent)</w:t>
      </w:r>
    </w:p>
    <w:p w14:paraId="61197289" w14:textId="3FC6E79C" w:rsidR="00576FE0" w:rsidRDefault="006D5BE1" w:rsidP="00377D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6D5BE1">
        <w:rPr>
          <w:rFonts w:eastAsia="Times New Roman" w:cstheme="minorHAnsi"/>
          <w:sz w:val="24"/>
          <w:szCs w:val="24"/>
          <w:lang w:eastAsia="nb-NO"/>
        </w:rPr>
        <w:t>Forfall</w:t>
      </w:r>
      <w:r>
        <w:rPr>
          <w:rFonts w:eastAsia="Times New Roman" w:cstheme="minorHAnsi"/>
          <w:sz w:val="24"/>
          <w:szCs w:val="24"/>
          <w:lang w:eastAsia="nb-NO"/>
        </w:rPr>
        <w:t xml:space="preserve">: </w:t>
      </w:r>
      <w:r w:rsidR="00850803"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Bjørn</w:t>
      </w:r>
      <w:r w:rsidR="00850803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627781" w:rsidRPr="006D5BE1">
        <w:rPr>
          <w:rFonts w:eastAsia="Times New Roman" w:cstheme="minorHAnsi"/>
          <w:sz w:val="24"/>
          <w:szCs w:val="24"/>
          <w:lang w:eastAsia="nb-NO"/>
        </w:rPr>
        <w:br/>
      </w:r>
    </w:p>
    <w:p w14:paraId="39CFAE4E" w14:textId="77777777" w:rsidR="00377D76" w:rsidRDefault="00377D76" w:rsidP="00377D7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2138CD6F" w14:textId="70D896F9" w:rsidR="00377D76" w:rsidRDefault="00377D76" w:rsidP="008A2B96">
      <w:pPr>
        <w:pStyle w:val="Overskrift2"/>
        <w:numPr>
          <w:ilvl w:val="0"/>
          <w:numId w:val="28"/>
        </w:numPr>
        <w:rPr>
          <w:rFonts w:eastAsia="Times New Roman"/>
          <w:lang w:eastAsia="nb-NO"/>
        </w:rPr>
      </w:pPr>
      <w:r w:rsidRPr="00377D76">
        <w:rPr>
          <w:rFonts w:eastAsia="Times New Roman"/>
          <w:lang w:eastAsia="nb-NO"/>
        </w:rPr>
        <w:t xml:space="preserve">Godkjenning av referat fra styremøtet </w:t>
      </w:r>
      <w:r w:rsidR="00850803">
        <w:rPr>
          <w:rFonts w:eastAsia="Times New Roman"/>
          <w:lang w:eastAsia="nb-NO"/>
        </w:rPr>
        <w:t>3</w:t>
      </w:r>
      <w:r w:rsidRPr="00377D76">
        <w:rPr>
          <w:rFonts w:eastAsia="Times New Roman"/>
          <w:lang w:eastAsia="nb-NO"/>
        </w:rPr>
        <w:t>.</w:t>
      </w:r>
      <w:r w:rsidR="00850803">
        <w:rPr>
          <w:rFonts w:eastAsia="Times New Roman"/>
          <w:lang w:eastAsia="nb-NO"/>
        </w:rPr>
        <w:t>mars</w:t>
      </w:r>
    </w:p>
    <w:p w14:paraId="70439242" w14:textId="6459ECC3" w:rsidR="00377D76" w:rsidRPr="00377D76" w:rsidRDefault="00377D76" w:rsidP="00377D76">
      <w:pPr>
        <w:pStyle w:val="Listeavsnitt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Referatet ble godkjent</w:t>
      </w:r>
    </w:p>
    <w:p w14:paraId="0ABE1051" w14:textId="77777777" w:rsidR="00377D76" w:rsidRPr="00377D76" w:rsidRDefault="00377D76" w:rsidP="00377D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74C4A48E" w14:textId="73A2EDC1" w:rsidR="00377D76" w:rsidRDefault="008A2B96" w:rsidP="008A2B96">
      <w:pPr>
        <w:pStyle w:val="Overskrift2"/>
        <w:numPr>
          <w:ilvl w:val="0"/>
          <w:numId w:val="28"/>
        </w:numPr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Evalueringer</w:t>
      </w:r>
      <w:r w:rsidR="00377D76" w:rsidRPr="00377D76">
        <w:rPr>
          <w:rFonts w:eastAsia="Times New Roman"/>
          <w:lang w:eastAsia="nb-NO"/>
        </w:rPr>
        <w:t>.</w:t>
      </w:r>
    </w:p>
    <w:p w14:paraId="4CD81342" w14:textId="4DDE0407" w:rsidR="00377D76" w:rsidRPr="008A2B96" w:rsidRDefault="008A2B96" w:rsidP="008A2B96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Lagturnering med </w:t>
      </w:r>
      <w:r w:rsidR="00544C7F">
        <w:rPr>
          <w:rFonts w:eastAsia="Times New Roman" w:cstheme="minorHAnsi"/>
          <w:color w:val="222222"/>
          <w:sz w:val="24"/>
          <w:szCs w:val="24"/>
          <w:lang w:eastAsia="nb-NO"/>
        </w:rPr>
        <w:t>Konnerud</w:t>
      </w:r>
      <w:r w:rsidR="00DC66B7">
        <w:rPr>
          <w:rFonts w:eastAsia="Times New Roman" w:cstheme="minorHAnsi"/>
          <w:color w:val="222222"/>
          <w:sz w:val="24"/>
          <w:szCs w:val="24"/>
          <w:lang w:eastAsia="nb-NO"/>
        </w:rPr>
        <w:t xml:space="preserve">; bra med en prøvekveld gangen før. Utfordrende å arrangere lagturnering i Ruter. Morsomt med mange deltakere og gøy med lagkamp. Gode tilbakemeldinger fra Konnerud. </w:t>
      </w:r>
    </w:p>
    <w:p w14:paraId="2B971AB6" w14:textId="7BBD7660" w:rsidR="008A2B96" w:rsidRPr="00DC66B7" w:rsidRDefault="008A2B96" w:rsidP="008A2B96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24 spill/kveld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nb-NO"/>
        </w:rPr>
        <w:t>vs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 27</w:t>
      </w:r>
      <w:r w:rsidR="00DC66B7">
        <w:rPr>
          <w:rFonts w:eastAsia="Times New Roman" w:cstheme="minorHAnsi"/>
          <w:color w:val="222222"/>
          <w:sz w:val="24"/>
          <w:szCs w:val="24"/>
          <w:lang w:eastAsia="nb-NO"/>
        </w:rPr>
        <w:t>; det er litt forskjellige meninger, men flest som er positive. Vi fortsetter med 24.</w:t>
      </w:r>
    </w:p>
    <w:p w14:paraId="4604EFBF" w14:textId="0BB71EF8" w:rsidR="00DC66B7" w:rsidRPr="00377D76" w:rsidRDefault="00DC66B7" w:rsidP="008A2B96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Energihuset som spillelokale; går greit og det er triveligere enn skolen. Synd at kiosktilbudet ikke kan opprettholdes. Endagsturneringer må vi leie kommunelokalet, eller andre egnede lokaler. </w:t>
      </w:r>
    </w:p>
    <w:p w14:paraId="633B79D9" w14:textId="77777777" w:rsidR="00377D76" w:rsidRPr="00377D76" w:rsidRDefault="00377D76" w:rsidP="00377D76">
      <w:pPr>
        <w:pStyle w:val="Listeavsnit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</w:p>
    <w:p w14:paraId="36E9E42E" w14:textId="58B5EECB" w:rsidR="00377D76" w:rsidRDefault="008A2B96" w:rsidP="008A2B96">
      <w:pPr>
        <w:pStyle w:val="Overskrift2"/>
        <w:numPr>
          <w:ilvl w:val="0"/>
          <w:numId w:val="28"/>
        </w:numPr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Terminliste høsten 2024</w:t>
      </w:r>
    </w:p>
    <w:p w14:paraId="3C017DE0" w14:textId="597E7D94" w:rsidR="00B90EF6" w:rsidRDefault="00DC66B7" w:rsidP="00DC66B7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3.sep er første tirsdag, totalt 16 klubbkvelder</w:t>
      </w:r>
    </w:p>
    <w:p w14:paraId="64A469C9" w14:textId="710DB0CB" w:rsidR="00DC66B7" w:rsidRDefault="00FC0196" w:rsidP="00DC66B7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Åpningsturnering fire første tirsdager, høstturnering i oktober (fire første kvelder), singelturnering siste tirsdag i oktober, Konnerudturnering tre kvelder i november, adventsturnering fire siste tirsdager</w:t>
      </w:r>
    </w:p>
    <w:p w14:paraId="4B0FC892" w14:textId="6658BE8C" w:rsidR="00FC0196" w:rsidRDefault="00FC0196" w:rsidP="00DC66B7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Juleavslutning 14. des (må avklares med vertskapet)</w:t>
      </w:r>
    </w:p>
    <w:p w14:paraId="123CB456" w14:textId="77777777" w:rsidR="00EB1395" w:rsidRPr="00B90EF6" w:rsidRDefault="00EB1395" w:rsidP="00377D76">
      <w:pPr>
        <w:pStyle w:val="Listeavsnitt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45E397A5" w14:textId="05A0FBA4" w:rsidR="00377D76" w:rsidRPr="008A2B96" w:rsidRDefault="008A2B96" w:rsidP="008A2B96">
      <w:pPr>
        <w:pStyle w:val="Overskrift2"/>
        <w:numPr>
          <w:ilvl w:val="0"/>
          <w:numId w:val="28"/>
        </w:numPr>
      </w:pPr>
      <w:r w:rsidRPr="008A2B96">
        <w:t>Forberedelser til klubbledermøte i juni</w:t>
      </w:r>
    </w:p>
    <w:p w14:paraId="13C9CC6A" w14:textId="77777777" w:rsidR="008A2B96" w:rsidRDefault="008A2B96" w:rsidP="008A2B96">
      <w:pPr>
        <w:ind w:left="360"/>
      </w:pPr>
      <w:r>
        <w:t>Hvilke kretsturneringer kan vi tenke oss å arrangere?</w:t>
      </w:r>
    </w:p>
    <w:p w14:paraId="6DC54AF0" w14:textId="62B01A6A" w:rsidR="008A2B96" w:rsidRDefault="008A2B96" w:rsidP="00FC0196">
      <w:pPr>
        <w:ind w:left="360"/>
      </w:pPr>
      <w:r>
        <w:t xml:space="preserve">- </w:t>
      </w:r>
      <w:r w:rsidR="00FC0196">
        <w:t>Vi tilbyr oss både en av k</w:t>
      </w:r>
      <w:r>
        <w:t>løverturneringe</w:t>
      </w:r>
      <w:r w:rsidR="00FC0196">
        <w:t xml:space="preserve">ne og </w:t>
      </w:r>
      <w:r>
        <w:t>KM mix</w:t>
      </w:r>
    </w:p>
    <w:p w14:paraId="44D8CC0D" w14:textId="4BD4E23F" w:rsidR="008A2B96" w:rsidRPr="008A2B96" w:rsidRDefault="008A2B96" w:rsidP="008A2B96">
      <w:pPr>
        <w:pStyle w:val="Overskrift2"/>
        <w:numPr>
          <w:ilvl w:val="0"/>
          <w:numId w:val="28"/>
        </w:numPr>
      </w:pPr>
      <w:r w:rsidRPr="008A2B96">
        <w:t>Bridgens dag 14. september og nye rekrutteringstiltak</w:t>
      </w:r>
    </w:p>
    <w:p w14:paraId="606F6995" w14:textId="0CB15F75" w:rsidR="00FC0196" w:rsidRDefault="00FC0196" w:rsidP="008A2B96">
      <w:pPr>
        <w:pStyle w:val="Listeavsnitt"/>
        <w:numPr>
          <w:ilvl w:val="0"/>
          <w:numId w:val="27"/>
        </w:numPr>
      </w:pPr>
      <w:r>
        <w:t>Det er viktig at vi opprettholder rekruttering til klubben</w:t>
      </w:r>
      <w:r w:rsidR="0042592B">
        <w:t xml:space="preserve">, og et </w:t>
      </w:r>
      <w:r w:rsidR="0042592B">
        <w:t>arrange</w:t>
      </w:r>
      <w:r w:rsidR="0042592B">
        <w:t xml:space="preserve">ment </w:t>
      </w:r>
      <w:r w:rsidR="0042592B">
        <w:t>lokalt på Bridgens dag 14. september</w:t>
      </w:r>
      <w:r w:rsidR="0042592B">
        <w:t xml:space="preserve"> er et godt startpunkt. Blir styremøte ultimo august med det som tema.</w:t>
      </w:r>
    </w:p>
    <w:p w14:paraId="0BA7D636" w14:textId="147D50B8" w:rsidR="005B2D6E" w:rsidRDefault="005B2D6E" w:rsidP="008A2B96">
      <w:pPr>
        <w:pStyle w:val="Listeavsnitt"/>
        <w:numPr>
          <w:ilvl w:val="0"/>
          <w:numId w:val="27"/>
        </w:numPr>
      </w:pPr>
      <w:r>
        <w:t>Vurdere fadderløsninger</w:t>
      </w:r>
    </w:p>
    <w:p w14:paraId="09952E20" w14:textId="23F5ACBA" w:rsidR="0042592B" w:rsidRDefault="0042592B" w:rsidP="008A2B96">
      <w:pPr>
        <w:pStyle w:val="Listeavsnitt"/>
        <w:numPr>
          <w:ilvl w:val="0"/>
          <w:numId w:val="27"/>
        </w:numPr>
      </w:pPr>
      <w:r>
        <w:t>Viktig å gi et videreopplæringstilbud til de «nye» i klubben</w:t>
      </w:r>
    </w:p>
    <w:p w14:paraId="22F0138B" w14:textId="68226C81" w:rsidR="0042592B" w:rsidRDefault="0042592B" w:rsidP="008A2B96">
      <w:pPr>
        <w:pStyle w:val="Listeavsnitt"/>
        <w:numPr>
          <w:ilvl w:val="0"/>
          <w:numId w:val="27"/>
        </w:numPr>
      </w:pPr>
      <w:r>
        <w:t>Ringe de som er medlem, men som ikke har spilt på lenge</w:t>
      </w:r>
    </w:p>
    <w:p w14:paraId="2F43D87A" w14:textId="4E4A0FDA" w:rsidR="008A2B96" w:rsidRPr="008A2B96" w:rsidRDefault="008A2B96" w:rsidP="008A2B96">
      <w:pPr>
        <w:pStyle w:val="Overskrift2"/>
        <w:numPr>
          <w:ilvl w:val="0"/>
          <w:numId w:val="28"/>
        </w:numPr>
      </w:pPr>
      <w:r w:rsidRPr="008A2B96">
        <w:t>Etablering av jubileumskomite</w:t>
      </w:r>
    </w:p>
    <w:p w14:paraId="6E4AB2A7" w14:textId="03214F3D" w:rsidR="008A2B96" w:rsidRDefault="008A2B96" w:rsidP="008A2B96">
      <w:pPr>
        <w:ind w:left="360"/>
      </w:pPr>
      <w:r>
        <w:t>Klubben blir 90 år 16.</w:t>
      </w:r>
      <w:r w:rsidR="00066750">
        <w:t xml:space="preserve"> november </w:t>
      </w:r>
      <w:r>
        <w:t>2024. Vi trenger en komite som kan arrangere en markering av jubileet. Vi har avsatt ca. 20 000 kr til markeringen</w:t>
      </w:r>
      <w:r w:rsidR="00066750">
        <w:t xml:space="preserve">, men komiteen kan foreslå </w:t>
      </w:r>
      <w:r w:rsidR="00A95E32">
        <w:t xml:space="preserve">høyere </w:t>
      </w:r>
      <w:r w:rsidR="00066750">
        <w:t>budsjett.</w:t>
      </w:r>
    </w:p>
    <w:p w14:paraId="2FE991D5" w14:textId="55B7E94B" w:rsidR="00A95E32" w:rsidRDefault="00A95E32" w:rsidP="008A2B96">
      <w:pPr>
        <w:ind w:left="360"/>
      </w:pPr>
      <w:r>
        <w:t xml:space="preserve">Komiteen bør bestå av tre – fem personer. Ann Kristin rekrutter komiteen. </w:t>
      </w:r>
    </w:p>
    <w:p w14:paraId="42B49898" w14:textId="792E04B5" w:rsidR="008A2B96" w:rsidRDefault="008A2B96" w:rsidP="008A2B96">
      <w:pPr>
        <w:pStyle w:val="Overskrift2"/>
        <w:numPr>
          <w:ilvl w:val="0"/>
          <w:numId w:val="28"/>
        </w:numPr>
      </w:pPr>
      <w:r>
        <w:lastRenderedPageBreak/>
        <w:t>Eventuelt</w:t>
      </w:r>
    </w:p>
    <w:p w14:paraId="644709B0" w14:textId="70CD331C" w:rsidR="00EB1395" w:rsidRDefault="00801F38" w:rsidP="00801F38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801F38">
        <w:rPr>
          <w:rFonts w:eastAsia="Times New Roman" w:cstheme="minorHAnsi"/>
          <w:color w:val="222222"/>
          <w:sz w:val="24"/>
          <w:szCs w:val="24"/>
          <w:lang w:eastAsia="nb-NO"/>
        </w:rPr>
        <w:t>Sommerferieplaner</w:t>
      </w:r>
      <w:r w:rsidR="004D11F6">
        <w:rPr>
          <w:rFonts w:eastAsia="Times New Roman" w:cstheme="minorHAnsi"/>
          <w:color w:val="222222"/>
          <w:sz w:val="24"/>
          <w:szCs w:val="24"/>
          <w:lang w:eastAsia="nb-NO"/>
        </w:rPr>
        <w:t>;</w:t>
      </w:r>
      <w:r w:rsidR="00A95E32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Jan Ingar blir tilstede</w:t>
      </w:r>
      <w:r w:rsidR="004D11F6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i sommer, Ann Kristin ferie uke 28-32, Ludvig ferie uke 26, 29 og 30.</w:t>
      </w:r>
    </w:p>
    <w:p w14:paraId="6B7F74EA" w14:textId="119FFD6F" w:rsidR="00801F38" w:rsidRDefault="00801F38" w:rsidP="00801F38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Drift av kiosk</w:t>
      </w:r>
      <w:r w:rsidR="004D11F6">
        <w:rPr>
          <w:rFonts w:eastAsia="Times New Roman" w:cstheme="minorHAnsi"/>
          <w:color w:val="222222"/>
          <w:sz w:val="24"/>
          <w:szCs w:val="24"/>
          <w:lang w:eastAsia="nb-NO"/>
        </w:rPr>
        <w:t>; Ann Kristin tar hovedansvar og delegerer når nødvendig</w:t>
      </w:r>
    </w:p>
    <w:p w14:paraId="156457E7" w14:textId="05693D14" w:rsidR="00801F38" w:rsidRDefault="00801F38" w:rsidP="00801F38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Makkertorg</w:t>
      </w:r>
      <w:r w:rsidR="004D11F6">
        <w:rPr>
          <w:rFonts w:eastAsia="Times New Roman" w:cstheme="minorHAnsi"/>
          <w:color w:val="222222"/>
          <w:sz w:val="24"/>
          <w:szCs w:val="24"/>
          <w:lang w:eastAsia="nb-NO"/>
        </w:rPr>
        <w:t>; John Leo oppretter på hjemmesiden</w:t>
      </w:r>
    </w:p>
    <w:p w14:paraId="3158E196" w14:textId="0C555911" w:rsidR="00544C7F" w:rsidRPr="00801F38" w:rsidRDefault="00544C7F" w:rsidP="00801F38">
      <w:pPr>
        <w:pStyle w:val="Listeavsnitt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Tekniske problemer på siste spillekveld; var en USB kabel som feilet. Ny anskaffes.</w:t>
      </w:r>
    </w:p>
    <w:p w14:paraId="5BB40A9D" w14:textId="0BA9768B" w:rsidR="00EB1395" w:rsidRDefault="00EB1395" w:rsidP="00EB13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            </w:t>
      </w:r>
    </w:p>
    <w:p w14:paraId="7F3578A0" w14:textId="6774C2FC" w:rsidR="0042592B" w:rsidRPr="00EB1395" w:rsidRDefault="0042592B" w:rsidP="00EB139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Neste styremøte</w:t>
      </w:r>
      <w:r w:rsidR="005B2D6E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mandag 19. august kl</w:t>
      </w:r>
      <w:r w:rsidR="00544C7F">
        <w:rPr>
          <w:rFonts w:eastAsia="Times New Roman" w:cstheme="minorHAnsi"/>
          <w:color w:val="222222"/>
          <w:sz w:val="24"/>
          <w:szCs w:val="24"/>
          <w:lang w:eastAsia="nb-NO"/>
        </w:rPr>
        <w:t>.</w:t>
      </w:r>
      <w:r w:rsidR="005B2D6E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19 hos Ludvig. Tema er rekruttering og Bridgens dag</w:t>
      </w:r>
    </w:p>
    <w:sectPr w:rsidR="0042592B" w:rsidRPr="00EB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AD3"/>
    <w:multiLevelType w:val="hybridMultilevel"/>
    <w:tmpl w:val="95C074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94C"/>
    <w:multiLevelType w:val="hybridMultilevel"/>
    <w:tmpl w:val="D766F4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767B"/>
    <w:multiLevelType w:val="multilevel"/>
    <w:tmpl w:val="5A4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B01"/>
    <w:multiLevelType w:val="hybridMultilevel"/>
    <w:tmpl w:val="57A49EA4"/>
    <w:lvl w:ilvl="0" w:tplc="706C378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1686E"/>
    <w:multiLevelType w:val="multilevel"/>
    <w:tmpl w:val="125E1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66454"/>
    <w:multiLevelType w:val="multilevel"/>
    <w:tmpl w:val="7EF4E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408C7"/>
    <w:multiLevelType w:val="multilevel"/>
    <w:tmpl w:val="B14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12404"/>
    <w:multiLevelType w:val="multilevel"/>
    <w:tmpl w:val="DCAA293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B6F013A"/>
    <w:multiLevelType w:val="multilevel"/>
    <w:tmpl w:val="738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820DB"/>
    <w:multiLevelType w:val="hybridMultilevel"/>
    <w:tmpl w:val="FD38D2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5F5"/>
    <w:multiLevelType w:val="multilevel"/>
    <w:tmpl w:val="57E4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A44E9"/>
    <w:multiLevelType w:val="multilevel"/>
    <w:tmpl w:val="E0329BC6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7772EC"/>
    <w:multiLevelType w:val="hybridMultilevel"/>
    <w:tmpl w:val="ADB8D8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5362"/>
    <w:multiLevelType w:val="hybridMultilevel"/>
    <w:tmpl w:val="1BB2BDCA"/>
    <w:lvl w:ilvl="0" w:tplc="CABAEF8A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6305FB"/>
    <w:multiLevelType w:val="multilevel"/>
    <w:tmpl w:val="166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5629B"/>
    <w:multiLevelType w:val="multilevel"/>
    <w:tmpl w:val="2A36B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A5D1C01"/>
    <w:multiLevelType w:val="hybridMultilevel"/>
    <w:tmpl w:val="B2281904"/>
    <w:lvl w:ilvl="0" w:tplc="065661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2D21BF"/>
    <w:multiLevelType w:val="multilevel"/>
    <w:tmpl w:val="89F88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48106E"/>
    <w:multiLevelType w:val="multilevel"/>
    <w:tmpl w:val="052CD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F57693"/>
    <w:multiLevelType w:val="hybridMultilevel"/>
    <w:tmpl w:val="9B0247DA"/>
    <w:lvl w:ilvl="0" w:tplc="A09AB29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D274AF"/>
    <w:multiLevelType w:val="hybridMultilevel"/>
    <w:tmpl w:val="936625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35D25"/>
    <w:multiLevelType w:val="hybridMultilevel"/>
    <w:tmpl w:val="D972645C"/>
    <w:lvl w:ilvl="0" w:tplc="40F8FCD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406D"/>
    <w:multiLevelType w:val="multilevel"/>
    <w:tmpl w:val="AA98F9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8D7F02"/>
    <w:multiLevelType w:val="hybridMultilevel"/>
    <w:tmpl w:val="00CE37A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70C86"/>
    <w:multiLevelType w:val="multilevel"/>
    <w:tmpl w:val="3F18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F196C"/>
    <w:multiLevelType w:val="hybridMultilevel"/>
    <w:tmpl w:val="D7DE1B42"/>
    <w:lvl w:ilvl="0" w:tplc="C2A606A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23E07"/>
    <w:multiLevelType w:val="multilevel"/>
    <w:tmpl w:val="830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C50AA"/>
    <w:multiLevelType w:val="multilevel"/>
    <w:tmpl w:val="8EA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18"/>
    <w:lvlOverride w:ilvl="0">
      <w:lvl w:ilvl="0">
        <w:numFmt w:val="decimal"/>
        <w:lvlText w:val="%1."/>
        <w:lvlJc w:val="left"/>
      </w:lvl>
    </w:lvlOverride>
  </w:num>
  <w:num w:numId="5">
    <w:abstractNumId w:val="2"/>
  </w:num>
  <w:num w:numId="6">
    <w:abstractNumId w:val="24"/>
  </w:num>
  <w:num w:numId="7">
    <w:abstractNumId w:val="26"/>
  </w:num>
  <w:num w:numId="8">
    <w:abstractNumId w:val="8"/>
  </w:num>
  <w:num w:numId="9">
    <w:abstractNumId w:val="14"/>
  </w:num>
  <w:num w:numId="10">
    <w:abstractNumId w:val="22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17"/>
    <w:lvlOverride w:ilvl="0">
      <w:lvl w:ilvl="0">
        <w:numFmt w:val="decimal"/>
        <w:lvlText w:val="%1."/>
        <w:lvlJc w:val="left"/>
      </w:lvl>
    </w:lvlOverride>
  </w:num>
  <w:num w:numId="13">
    <w:abstractNumId w:val="27"/>
  </w:num>
  <w:num w:numId="14">
    <w:abstractNumId w:val="12"/>
  </w:num>
  <w:num w:numId="15">
    <w:abstractNumId w:val="15"/>
  </w:num>
  <w:num w:numId="16">
    <w:abstractNumId w:val="11"/>
  </w:num>
  <w:num w:numId="17">
    <w:abstractNumId w:val="7"/>
  </w:num>
  <w:num w:numId="18">
    <w:abstractNumId w:val="23"/>
  </w:num>
  <w:num w:numId="19">
    <w:abstractNumId w:val="3"/>
  </w:num>
  <w:num w:numId="20">
    <w:abstractNumId w:val="19"/>
  </w:num>
  <w:num w:numId="21">
    <w:abstractNumId w:val="1"/>
  </w:num>
  <w:num w:numId="22">
    <w:abstractNumId w:val="9"/>
  </w:num>
  <w:num w:numId="23">
    <w:abstractNumId w:val="0"/>
  </w:num>
  <w:num w:numId="24">
    <w:abstractNumId w:val="25"/>
  </w:num>
  <w:num w:numId="25">
    <w:abstractNumId w:val="21"/>
  </w:num>
  <w:num w:numId="26">
    <w:abstractNumId w:val="13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81"/>
    <w:rsid w:val="000006B4"/>
    <w:rsid w:val="00035617"/>
    <w:rsid w:val="00066750"/>
    <w:rsid w:val="00072F9F"/>
    <w:rsid w:val="00191CBE"/>
    <w:rsid w:val="001A0012"/>
    <w:rsid w:val="001B41BE"/>
    <w:rsid w:val="001E012A"/>
    <w:rsid w:val="001F02CC"/>
    <w:rsid w:val="00286A12"/>
    <w:rsid w:val="00293902"/>
    <w:rsid w:val="002A4A18"/>
    <w:rsid w:val="002C7DFE"/>
    <w:rsid w:val="003178D5"/>
    <w:rsid w:val="00377D76"/>
    <w:rsid w:val="00380268"/>
    <w:rsid w:val="003804DC"/>
    <w:rsid w:val="00414226"/>
    <w:rsid w:val="0042592B"/>
    <w:rsid w:val="0044057E"/>
    <w:rsid w:val="004D11F6"/>
    <w:rsid w:val="00544C7F"/>
    <w:rsid w:val="00576FE0"/>
    <w:rsid w:val="00587541"/>
    <w:rsid w:val="005B2D6E"/>
    <w:rsid w:val="005F4959"/>
    <w:rsid w:val="00627781"/>
    <w:rsid w:val="00651320"/>
    <w:rsid w:val="006854B7"/>
    <w:rsid w:val="006A209B"/>
    <w:rsid w:val="006C21E4"/>
    <w:rsid w:val="006D219D"/>
    <w:rsid w:val="006D32F0"/>
    <w:rsid w:val="006D5BE1"/>
    <w:rsid w:val="007E3697"/>
    <w:rsid w:val="007E7962"/>
    <w:rsid w:val="00801F38"/>
    <w:rsid w:val="0080556A"/>
    <w:rsid w:val="00850803"/>
    <w:rsid w:val="008602B3"/>
    <w:rsid w:val="00861C89"/>
    <w:rsid w:val="00891D2B"/>
    <w:rsid w:val="008A2B96"/>
    <w:rsid w:val="008E6377"/>
    <w:rsid w:val="008F42F0"/>
    <w:rsid w:val="009150BA"/>
    <w:rsid w:val="00921382"/>
    <w:rsid w:val="00944E4A"/>
    <w:rsid w:val="00953EFE"/>
    <w:rsid w:val="00987F47"/>
    <w:rsid w:val="009E61EF"/>
    <w:rsid w:val="009F5EB9"/>
    <w:rsid w:val="00A42895"/>
    <w:rsid w:val="00A95E32"/>
    <w:rsid w:val="00AC488E"/>
    <w:rsid w:val="00AC7782"/>
    <w:rsid w:val="00B26226"/>
    <w:rsid w:val="00B31DB5"/>
    <w:rsid w:val="00B704B2"/>
    <w:rsid w:val="00B90EF6"/>
    <w:rsid w:val="00B910F7"/>
    <w:rsid w:val="00BC51B5"/>
    <w:rsid w:val="00C35E78"/>
    <w:rsid w:val="00C9449B"/>
    <w:rsid w:val="00CF2D86"/>
    <w:rsid w:val="00D43798"/>
    <w:rsid w:val="00D4461A"/>
    <w:rsid w:val="00D46E7E"/>
    <w:rsid w:val="00D54F59"/>
    <w:rsid w:val="00D81A14"/>
    <w:rsid w:val="00DB28A6"/>
    <w:rsid w:val="00DC66B7"/>
    <w:rsid w:val="00E01C7C"/>
    <w:rsid w:val="00E4404C"/>
    <w:rsid w:val="00E445D4"/>
    <w:rsid w:val="00E55888"/>
    <w:rsid w:val="00E97F31"/>
    <w:rsid w:val="00EB1395"/>
    <w:rsid w:val="00F1639D"/>
    <w:rsid w:val="00F26B3F"/>
    <w:rsid w:val="00F40E44"/>
    <w:rsid w:val="00F95D92"/>
    <w:rsid w:val="00FB6024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D110"/>
  <w15:chartTrackingRefBased/>
  <w15:docId w15:val="{157A922F-A35B-4AFD-912B-7B1C8BF5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2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2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380268"/>
    <w:pPr>
      <w:ind w:left="720"/>
      <w:contextualSpacing/>
    </w:pPr>
  </w:style>
  <w:style w:type="table" w:styleId="Tabellrutenett">
    <w:name w:val="Table Grid"/>
    <w:basedOn w:val="Vanligtabell"/>
    <w:uiPriority w:val="39"/>
    <w:rsid w:val="006D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8A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2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Guldal</dc:creator>
  <cp:keywords/>
  <dc:description/>
  <cp:lastModifiedBy>Kristiansen, Dag</cp:lastModifiedBy>
  <cp:revision>6</cp:revision>
  <dcterms:created xsi:type="dcterms:W3CDTF">2024-05-13T07:53:00Z</dcterms:created>
  <dcterms:modified xsi:type="dcterms:W3CDTF">2024-05-22T19:19:00Z</dcterms:modified>
</cp:coreProperties>
</file>