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2C232" w14:textId="7B7CE0EC" w:rsidR="002D569B" w:rsidRPr="00342661" w:rsidRDefault="00AD6153">
      <w:pPr>
        <w:rPr>
          <w:b/>
          <w:bCs/>
        </w:rPr>
      </w:pPr>
      <w:r w:rsidRPr="00342661">
        <w:rPr>
          <w:b/>
          <w:bCs/>
        </w:rPr>
        <w:t>Saker fra Styret i Sauda BK til årsmøtet 17.02.2024 kl18.00</w:t>
      </w:r>
    </w:p>
    <w:p w14:paraId="1AFEA036" w14:textId="77777777" w:rsidR="00AD6153" w:rsidRDefault="00AD6153"/>
    <w:p w14:paraId="66A05121" w14:textId="7656BA62" w:rsidR="00AD6153" w:rsidRPr="00342661" w:rsidRDefault="00AD6153">
      <w:pPr>
        <w:rPr>
          <w:u w:val="single"/>
        </w:rPr>
      </w:pPr>
      <w:r w:rsidRPr="00342661">
        <w:rPr>
          <w:u w:val="single"/>
        </w:rPr>
        <w:t>1.Kontingen</w:t>
      </w:r>
      <w:r w:rsidR="001D1B91">
        <w:rPr>
          <w:u w:val="single"/>
        </w:rPr>
        <w:t>t</w:t>
      </w:r>
      <w:r w:rsidRPr="00342661">
        <w:rPr>
          <w:u w:val="single"/>
        </w:rPr>
        <w:t xml:space="preserve"> og spille</w:t>
      </w:r>
      <w:r w:rsidR="001D1B91">
        <w:rPr>
          <w:u w:val="single"/>
        </w:rPr>
        <w:t>r</w:t>
      </w:r>
      <w:r w:rsidRPr="00342661">
        <w:rPr>
          <w:u w:val="single"/>
        </w:rPr>
        <w:t>avgift:</w:t>
      </w:r>
    </w:p>
    <w:p w14:paraId="47718E7C" w14:textId="783944B9" w:rsidR="00AD6153" w:rsidRDefault="00AD6153">
      <w:r>
        <w:t>Styret foreslår uendret kontingent og spille</w:t>
      </w:r>
      <w:r w:rsidR="001D1B91">
        <w:t>r</w:t>
      </w:r>
      <w:r>
        <w:t>avgift for kommende sesong.</w:t>
      </w:r>
    </w:p>
    <w:p w14:paraId="5FE781A4" w14:textId="480E689D" w:rsidR="00AD6153" w:rsidRDefault="00AD6153">
      <w:r>
        <w:t xml:space="preserve">Styret ber om innspill </w:t>
      </w:r>
      <w:r w:rsidR="00342661">
        <w:t xml:space="preserve">på </w:t>
      </w:r>
      <w:r>
        <w:t xml:space="preserve">om klubben </w:t>
      </w:r>
      <w:r w:rsidR="00342661">
        <w:t xml:space="preserve">i fremtiden </w:t>
      </w:r>
      <w:r>
        <w:t xml:space="preserve">skal knytte spilleravgiften til avgiften </w:t>
      </w:r>
      <w:r w:rsidR="00342661">
        <w:t xml:space="preserve">klubben betaler </w:t>
      </w:r>
      <w:r>
        <w:t>til forbundet.</w:t>
      </w:r>
    </w:p>
    <w:p w14:paraId="06B4FB60" w14:textId="77777777" w:rsidR="00AD6153" w:rsidRDefault="00AD6153"/>
    <w:p w14:paraId="73F0F0D8" w14:textId="729A3CC7" w:rsidR="00AD6153" w:rsidRPr="00342661" w:rsidRDefault="00AD6153">
      <w:pPr>
        <w:rPr>
          <w:u w:val="single"/>
        </w:rPr>
      </w:pPr>
      <w:r w:rsidRPr="00342661">
        <w:rPr>
          <w:u w:val="single"/>
        </w:rPr>
        <w:t>2. Rekrut</w:t>
      </w:r>
      <w:r w:rsidR="00A323BC">
        <w:rPr>
          <w:u w:val="single"/>
        </w:rPr>
        <w:t>t</w:t>
      </w:r>
      <w:r w:rsidRPr="00342661">
        <w:rPr>
          <w:u w:val="single"/>
        </w:rPr>
        <w:t>ering:</w:t>
      </w:r>
    </w:p>
    <w:p w14:paraId="603B3613" w14:textId="221A9B5A" w:rsidR="00AD6153" w:rsidRDefault="00AD6153">
      <w:r>
        <w:t>Klubben og klubbens medlemmer må være aktive i rekru</w:t>
      </w:r>
      <w:r w:rsidR="00A323BC">
        <w:t>t</w:t>
      </w:r>
      <w:r>
        <w:t xml:space="preserve">tering fremover også. Vi har fått noen nye medlemmer de siste årene, </w:t>
      </w:r>
      <w:r w:rsidR="00342661">
        <w:t>men</w:t>
      </w:r>
      <w:r>
        <w:t xml:space="preserve"> bør </w:t>
      </w:r>
      <w:r w:rsidR="00342661">
        <w:t xml:space="preserve">likevel </w:t>
      </w:r>
      <w:r>
        <w:t xml:space="preserve">intensiver dette arbeidet. Vi skal prøve å få til ett kurs høsten 24. Alle medlemmer må bidra til att dette kurset blir fullt og også til gjennomføring av </w:t>
      </w:r>
      <w:r w:rsidR="00342661">
        <w:t xml:space="preserve">selve </w:t>
      </w:r>
      <w:r>
        <w:t>kurset. Styret foreslår at vi setter ned en gruppe til å lede dette arbeidet</w:t>
      </w:r>
      <w:r w:rsidR="00342661">
        <w:t xml:space="preserve">. 3-4 medlemmer. </w:t>
      </w:r>
    </w:p>
    <w:p w14:paraId="11271304" w14:textId="77777777" w:rsidR="00AD6153" w:rsidRDefault="00AD6153"/>
    <w:p w14:paraId="1F3433AD" w14:textId="14BFABE1" w:rsidR="00AD6153" w:rsidRPr="00342661" w:rsidRDefault="00342661">
      <w:pPr>
        <w:rPr>
          <w:u w:val="single"/>
        </w:rPr>
      </w:pPr>
      <w:r w:rsidRPr="00342661">
        <w:rPr>
          <w:u w:val="single"/>
        </w:rPr>
        <w:t xml:space="preserve">3. Gjennomføring </w:t>
      </w:r>
      <w:r>
        <w:rPr>
          <w:u w:val="single"/>
        </w:rPr>
        <w:t>s</w:t>
      </w:r>
      <w:r w:rsidRPr="00342661">
        <w:rPr>
          <w:u w:val="single"/>
        </w:rPr>
        <w:t xml:space="preserve">pillekvelder - </w:t>
      </w:r>
      <w:r w:rsidR="00AD6153" w:rsidRPr="00342661">
        <w:rPr>
          <w:u w:val="single"/>
        </w:rPr>
        <w:t>Diskusjon sak:</w:t>
      </w:r>
    </w:p>
    <w:p w14:paraId="199FFD4B" w14:textId="1C78DE97" w:rsidR="00AD6153" w:rsidRDefault="00AD6153">
      <w:r>
        <w:t xml:space="preserve">Styret ønsker innspill fra medlemmer om gjennomføring av spillekvelder. Det er styret som beslutter </w:t>
      </w:r>
      <w:r w:rsidR="00342661">
        <w:t xml:space="preserve">selve </w:t>
      </w:r>
      <w:r>
        <w:t>gjennomføring</w:t>
      </w:r>
      <w:r w:rsidR="00342661">
        <w:t>en</w:t>
      </w:r>
      <w:r>
        <w:t>. Pr.</w:t>
      </w:r>
      <w:r w:rsidR="00342661">
        <w:t xml:space="preserve"> </w:t>
      </w:r>
      <w:r>
        <w:t>i</w:t>
      </w:r>
      <w:r w:rsidR="00342661">
        <w:t xml:space="preserve"> </w:t>
      </w:r>
      <w:r>
        <w:t>dag påbegynnes ingen ny runde etter kl21.40 på mandager og ingen ny runde påbegynnes etter kl21.20 på torsdager.</w:t>
      </w:r>
    </w:p>
    <w:p w14:paraId="3A2A6CF0" w14:textId="361613F7" w:rsidR="00AD6153" w:rsidRDefault="00AD6153">
      <w:r>
        <w:t>Vi har prøvd med kosekveld – har noen innspill her?</w:t>
      </w:r>
    </w:p>
    <w:p w14:paraId="504ACAAA" w14:textId="704A4860" w:rsidR="00AD6153" w:rsidRDefault="00AD6153">
      <w:r>
        <w:t>Alternative turnerings former – innspill?</w:t>
      </w:r>
    </w:p>
    <w:p w14:paraId="611FBD3D" w14:textId="7F61B634" w:rsidR="00342661" w:rsidRDefault="00342661">
      <w:r>
        <w:t>Gjennomføre noen sosiale kvelder gjennom året?</w:t>
      </w:r>
    </w:p>
    <w:p w14:paraId="6D841EA5" w14:textId="77777777" w:rsidR="00342661" w:rsidRPr="00342661" w:rsidRDefault="00342661">
      <w:pPr>
        <w:rPr>
          <w:u w:val="single"/>
        </w:rPr>
      </w:pPr>
    </w:p>
    <w:p w14:paraId="7910EAF3" w14:textId="7FA141B8" w:rsidR="00342661" w:rsidRPr="00342661" w:rsidRDefault="00342661">
      <w:pPr>
        <w:rPr>
          <w:u w:val="single"/>
        </w:rPr>
      </w:pPr>
      <w:r w:rsidRPr="00342661">
        <w:rPr>
          <w:u w:val="single"/>
        </w:rPr>
        <w:t>4. Utsending til kretstinget:</w:t>
      </w:r>
    </w:p>
    <w:p w14:paraId="422857A8" w14:textId="4E5C0456" w:rsidR="00342661" w:rsidRDefault="00342661">
      <w:r>
        <w:t>Styret foreslår å sende Egil Nerheim til årets kretsting. I tillegg har alltid leder i klubben møte og stemmerett ved kretstinget.</w:t>
      </w:r>
    </w:p>
    <w:p w14:paraId="0A34D3E7" w14:textId="77777777" w:rsidR="00342661" w:rsidRDefault="00342661"/>
    <w:p w14:paraId="71E9487B" w14:textId="77777777" w:rsidR="00342661" w:rsidRDefault="00342661"/>
    <w:p w14:paraId="00E663BC" w14:textId="408C9145" w:rsidR="00342661" w:rsidRDefault="00342661">
      <w:r>
        <w:t>For styret:</w:t>
      </w:r>
    </w:p>
    <w:p w14:paraId="051EC1E0" w14:textId="39B44327" w:rsidR="00342661" w:rsidRDefault="00342661">
      <w:r>
        <w:t>Bjørn Idar Djuvik/leder</w:t>
      </w:r>
    </w:p>
    <w:p w14:paraId="3C1B8803" w14:textId="77777777" w:rsidR="00AD6153" w:rsidRDefault="00AD6153"/>
    <w:p w14:paraId="110E6520" w14:textId="77777777" w:rsidR="00AD6153" w:rsidRDefault="00AD6153"/>
    <w:p w14:paraId="2D5B3F7D" w14:textId="77777777" w:rsidR="00AD6153" w:rsidRDefault="00AD6153"/>
    <w:sectPr w:rsidR="00AD6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153"/>
    <w:rsid w:val="00002691"/>
    <w:rsid w:val="001D1B91"/>
    <w:rsid w:val="002B236A"/>
    <w:rsid w:val="002D569B"/>
    <w:rsid w:val="00342661"/>
    <w:rsid w:val="003752BB"/>
    <w:rsid w:val="00601E91"/>
    <w:rsid w:val="00A323BC"/>
    <w:rsid w:val="00AD6153"/>
    <w:rsid w:val="00DC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0C06D"/>
  <w15:chartTrackingRefBased/>
  <w15:docId w15:val="{96313B84-8A19-42EB-9CDB-36D5EFB7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211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Idar Djuvik</dc:creator>
  <cp:keywords/>
  <dc:description/>
  <cp:lastModifiedBy>Bjørn Idar Djuvik</cp:lastModifiedBy>
  <cp:revision>6</cp:revision>
  <dcterms:created xsi:type="dcterms:W3CDTF">2024-02-09T07:46:00Z</dcterms:created>
  <dcterms:modified xsi:type="dcterms:W3CDTF">2024-02-09T08:42:00Z</dcterms:modified>
</cp:coreProperties>
</file>