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01CA" w:rsidRDefault="00A201CA" w14:paraId="1B05E2FA" w14:textId="77777777"/>
    <w:p w:rsidR="00A201CA" w:rsidRDefault="00A201CA" w14:paraId="1CBDE102" w14:textId="77777777"/>
    <w:p w:rsidRPr="00251FFB" w:rsidR="00A201CA" w:rsidRDefault="00A201CA" w14:paraId="7167F824" w14:textId="49475F75">
      <w:pPr>
        <w:rPr>
          <w:b/>
          <w:bCs/>
          <w:sz w:val="32"/>
          <w:szCs w:val="32"/>
        </w:rPr>
      </w:pPr>
      <w:r w:rsidRPr="00251FFB">
        <w:rPr>
          <w:b/>
          <w:bCs/>
          <w:sz w:val="32"/>
          <w:szCs w:val="32"/>
        </w:rPr>
        <w:t>Sauda Bridgeklubb</w:t>
      </w:r>
    </w:p>
    <w:p w:rsidR="00A201CA" w:rsidP="00251FFB" w:rsidRDefault="00A201CA" w14:paraId="11F91CDC" w14:textId="4E901542">
      <w:pPr>
        <w:spacing w:after="0" w:line="360" w:lineRule="auto"/>
      </w:pPr>
      <w:r>
        <w:t xml:space="preserve">Dette er </w:t>
      </w:r>
      <w:proofErr w:type="spellStart"/>
      <w:r>
        <w:t>valnemnda</w:t>
      </w:r>
      <w:proofErr w:type="spellEnd"/>
      <w:r>
        <w:t xml:space="preserve"> sitt framlegg til styre for klubben for året 2024</w:t>
      </w:r>
      <w:r w:rsidR="00251FFB">
        <w:t>:</w:t>
      </w:r>
    </w:p>
    <w:p w:rsidR="00A201CA" w:rsidP="00251FFB" w:rsidRDefault="00A201CA" w14:paraId="284D472E" w14:textId="04409106">
      <w:pPr>
        <w:spacing w:after="0"/>
      </w:pPr>
      <w:proofErr w:type="spellStart"/>
      <w:r>
        <w:t>Leiar</w:t>
      </w:r>
      <w:proofErr w:type="spellEnd"/>
      <w:r>
        <w:t xml:space="preserve">: Bjørn Idar Djuvik (1 år att av </w:t>
      </w:r>
      <w:proofErr w:type="spellStart"/>
      <w:r>
        <w:t>valperioden</w:t>
      </w:r>
      <w:proofErr w:type="spellEnd"/>
      <w:r>
        <w:t>)</w:t>
      </w:r>
    </w:p>
    <w:p w:rsidR="00A201CA" w:rsidP="00251FFB" w:rsidRDefault="00A201CA" w14:paraId="2D5B2AB8" w14:textId="4D26DC4C">
      <w:pPr>
        <w:spacing w:after="0"/>
      </w:pPr>
      <w:proofErr w:type="spellStart"/>
      <w:r>
        <w:t>Nestleiar</w:t>
      </w:r>
      <w:proofErr w:type="spellEnd"/>
      <w:r>
        <w:t>: Nils Morten Pedersen (</w:t>
      </w:r>
      <w:proofErr w:type="spellStart"/>
      <w:r>
        <w:t>attval</w:t>
      </w:r>
      <w:proofErr w:type="spellEnd"/>
      <w:r>
        <w:t xml:space="preserve"> for 2 år)</w:t>
      </w:r>
    </w:p>
    <w:p w:rsidR="00A201CA" w:rsidP="00251FFB" w:rsidRDefault="00A201CA" w14:paraId="759DDECA" w14:textId="3C0845C2">
      <w:pPr>
        <w:spacing w:after="0"/>
      </w:pPr>
      <w:proofErr w:type="spellStart"/>
      <w:r>
        <w:t>Kasserar</w:t>
      </w:r>
      <w:proofErr w:type="spellEnd"/>
      <w:r>
        <w:t xml:space="preserve">: Solveig Sivertsen (1 år att) </w:t>
      </w:r>
    </w:p>
    <w:p w:rsidR="00A201CA" w:rsidP="00251FFB" w:rsidRDefault="00A201CA" w14:paraId="68891817" w14:textId="75EBD49D">
      <w:pPr>
        <w:spacing w:after="0"/>
      </w:pPr>
      <w:proofErr w:type="spellStart"/>
      <w:r>
        <w:t>Skrivar</w:t>
      </w:r>
      <w:proofErr w:type="spellEnd"/>
      <w:r>
        <w:t>: Siv Borghild Knutsen (</w:t>
      </w:r>
      <w:r w:rsidR="0018646B">
        <w:t>n</w:t>
      </w:r>
      <w:r>
        <w:t xml:space="preserve">y som </w:t>
      </w:r>
      <w:proofErr w:type="spellStart"/>
      <w:r>
        <w:t>skrivar</w:t>
      </w:r>
      <w:proofErr w:type="spellEnd"/>
      <w:r>
        <w:t>, 1 år att)</w:t>
      </w:r>
    </w:p>
    <w:p w:rsidR="00A201CA" w:rsidP="00251FFB" w:rsidRDefault="00A201CA" w14:paraId="64BC42C9" w14:textId="3E45F6D0">
      <w:pPr>
        <w:spacing w:after="0"/>
      </w:pPr>
      <w:r>
        <w:t xml:space="preserve">Styremedlem: Cesilie </w:t>
      </w:r>
      <w:proofErr w:type="spellStart"/>
      <w:r>
        <w:t>Gothi</w:t>
      </w:r>
      <w:proofErr w:type="spellEnd"/>
      <w:r>
        <w:t xml:space="preserve"> (</w:t>
      </w:r>
      <w:proofErr w:type="spellStart"/>
      <w:r>
        <w:t>attval</w:t>
      </w:r>
      <w:proofErr w:type="spellEnd"/>
      <w:r>
        <w:t xml:space="preserve"> for 2 år til styret)</w:t>
      </w:r>
    </w:p>
    <w:p w:rsidR="00A201CA" w:rsidP="00251FFB" w:rsidRDefault="00A201CA" w14:paraId="15D4D594" w14:textId="7348731C">
      <w:pPr>
        <w:spacing w:after="0"/>
      </w:pPr>
      <w:r>
        <w:t>Revis</w:t>
      </w:r>
      <w:r w:rsidR="0018646B">
        <w:t>o</w:t>
      </w:r>
      <w:r>
        <w:t>r: Johannes Ørnes</w:t>
      </w:r>
      <w:r w:rsidR="0018646B">
        <w:t xml:space="preserve"> (</w:t>
      </w:r>
      <w:proofErr w:type="spellStart"/>
      <w:r w:rsidR="0018646B">
        <w:t>attval</w:t>
      </w:r>
      <w:proofErr w:type="spellEnd"/>
      <w:r w:rsidR="0018646B">
        <w:t xml:space="preserve"> for 1 år)</w:t>
      </w:r>
    </w:p>
    <w:p w:rsidR="0018646B" w:rsidP="00251FFB" w:rsidRDefault="0018646B" w14:paraId="79B2280F" w14:textId="16FF3D86">
      <w:pPr>
        <w:spacing w:after="0"/>
      </w:pPr>
      <w:proofErr w:type="spellStart"/>
      <w:r>
        <w:t>Materialforvaltarar</w:t>
      </w:r>
      <w:proofErr w:type="spellEnd"/>
      <w:r>
        <w:t xml:space="preserve">: Arne </w:t>
      </w:r>
      <w:proofErr w:type="spellStart"/>
      <w:r>
        <w:t>Gothi</w:t>
      </w:r>
      <w:proofErr w:type="spellEnd"/>
      <w:r>
        <w:t xml:space="preserve"> (</w:t>
      </w:r>
      <w:proofErr w:type="spellStart"/>
      <w:r>
        <w:t>attval</w:t>
      </w:r>
      <w:proofErr w:type="spellEnd"/>
      <w:r>
        <w:t xml:space="preserve"> for1 år)</w:t>
      </w:r>
    </w:p>
    <w:p w:rsidR="0018646B" w:rsidP="00251FFB" w:rsidRDefault="0018646B" w14:paraId="14E5D381" w14:textId="58E7F13B">
      <w:pPr>
        <w:spacing w:after="0"/>
      </w:pPr>
      <w:r>
        <w:tab/>
      </w:r>
      <w:r>
        <w:tab/>
      </w:r>
      <w:r>
        <w:t xml:space="preserve">         Karin Paulsen (ny for 1 år)</w:t>
      </w:r>
    </w:p>
    <w:p w:rsidR="0018646B" w:rsidRDefault="0018646B" w14:paraId="05D3135C" w14:textId="77C2B0F5">
      <w:r>
        <w:tab/>
      </w:r>
      <w:r>
        <w:tab/>
      </w:r>
      <w:r>
        <w:t xml:space="preserve">         Charles Hauge (</w:t>
      </w:r>
      <w:proofErr w:type="spellStart"/>
      <w:r>
        <w:t>attval</w:t>
      </w:r>
      <w:proofErr w:type="spellEnd"/>
      <w:r>
        <w:t xml:space="preserve"> for 1 år)</w:t>
      </w:r>
    </w:p>
    <w:p w:rsidR="0018646B" w:rsidP="00251FFB" w:rsidRDefault="0018646B" w14:paraId="70DE10CA" w14:textId="0031E5D2">
      <w:pPr>
        <w:spacing w:after="0"/>
      </w:pPr>
      <w:r>
        <w:t xml:space="preserve">I tillegg har klubben medlemmer i </w:t>
      </w:r>
      <w:proofErr w:type="spellStart"/>
      <w:r>
        <w:t>nokre</w:t>
      </w:r>
      <w:proofErr w:type="spellEnd"/>
      <w:r>
        <w:t xml:space="preserve"> </w:t>
      </w:r>
      <w:proofErr w:type="spellStart"/>
      <w:r>
        <w:t>spesialfunksjonar</w:t>
      </w:r>
      <w:proofErr w:type="spellEnd"/>
      <w:r w:rsidR="00251FFB">
        <w:t xml:space="preserve">, </w:t>
      </w:r>
      <w:r>
        <w:t xml:space="preserve">som vel </w:t>
      </w:r>
      <w:proofErr w:type="spellStart"/>
      <w:r>
        <w:t>ikkje</w:t>
      </w:r>
      <w:proofErr w:type="spellEnd"/>
      <w:r>
        <w:t xml:space="preserve"> er på val. </w:t>
      </w:r>
    </w:p>
    <w:p w:rsidR="0018646B" w:rsidP="00251FFB" w:rsidRDefault="0018646B" w14:paraId="6975AFC7" w14:textId="42D63B93">
      <w:pPr>
        <w:spacing w:after="0"/>
      </w:pPr>
      <w:proofErr w:type="spellStart"/>
      <w:r>
        <w:t>Desse</w:t>
      </w:r>
      <w:proofErr w:type="spellEnd"/>
      <w:r>
        <w:t xml:space="preserve"> er:</w:t>
      </w:r>
    </w:p>
    <w:p w:rsidR="0018646B" w:rsidP="00251FFB" w:rsidRDefault="0018646B" w14:paraId="4DE26113" w14:textId="5F66AB11">
      <w:pPr>
        <w:spacing w:after="0"/>
      </w:pPr>
      <w:r>
        <w:t>Representant til kretstinget:</w:t>
      </w:r>
      <w:r w:rsidR="00251FFB">
        <w:t xml:space="preserve"> Egil Nerheim </w:t>
      </w:r>
    </w:p>
    <w:p w:rsidR="0018646B" w:rsidRDefault="0018646B" w14:paraId="7E619071" w14:textId="72424E4C">
      <w:proofErr w:type="spellStart"/>
      <w:r>
        <w:t>Meisterpoengansvarleg</w:t>
      </w:r>
      <w:proofErr w:type="spellEnd"/>
      <w:r>
        <w:t>:</w:t>
      </w:r>
      <w:r w:rsidR="00251FFB">
        <w:t xml:space="preserve"> Knut Atle Seim</w:t>
      </w:r>
    </w:p>
    <w:p w:rsidR="0018646B" w:rsidRDefault="0018646B" w14:paraId="1742E7C4" w14:textId="77777777"/>
    <w:p w:rsidR="0018646B" w:rsidP="00251FFB" w:rsidRDefault="0018646B" w14:paraId="3D106123" w14:textId="215952E8">
      <w:pPr>
        <w:spacing w:after="0"/>
      </w:pPr>
      <w:proofErr w:type="spellStart"/>
      <w:r>
        <w:t>Valnemnda</w:t>
      </w:r>
      <w:proofErr w:type="spellEnd"/>
      <w:r>
        <w:t xml:space="preserve"> </w:t>
      </w:r>
      <w:r w:rsidR="00251FFB">
        <w:t xml:space="preserve">for 2023 </w:t>
      </w:r>
      <w:r>
        <w:t xml:space="preserve">har </w:t>
      </w:r>
      <w:proofErr w:type="spellStart"/>
      <w:r>
        <w:t>vore</w:t>
      </w:r>
      <w:proofErr w:type="spellEnd"/>
      <w:r>
        <w:t>: Sverre Almenningen (</w:t>
      </w:r>
      <w:proofErr w:type="spellStart"/>
      <w:r>
        <w:t>leiar</w:t>
      </w:r>
      <w:proofErr w:type="spellEnd"/>
      <w:r>
        <w:t xml:space="preserve">, </w:t>
      </w:r>
      <w:proofErr w:type="spellStart"/>
      <w:r w:rsidR="00251FFB">
        <w:t>attval</w:t>
      </w:r>
      <w:proofErr w:type="spellEnd"/>
      <w:r w:rsidR="00251FFB">
        <w:t xml:space="preserve"> </w:t>
      </w:r>
      <w:r w:rsidR="00EB5A10">
        <w:t>for 1 år i 2023</w:t>
      </w:r>
      <w:r w:rsidR="00251FFB">
        <w:t>)</w:t>
      </w:r>
    </w:p>
    <w:p w:rsidR="00251FFB" w:rsidRDefault="00251FFB" w14:paraId="71AEF081" w14:textId="26069A43">
      <w:r>
        <w:tab/>
      </w:r>
      <w:r>
        <w:tab/>
      </w:r>
      <w:r>
        <w:t xml:space="preserve">                           Berit Fløgstad Berg (ny i 2023</w:t>
      </w:r>
      <w:r w:rsidR="00EB5A10">
        <w:t>, 1 år</w:t>
      </w:r>
      <w:r>
        <w:t>)</w:t>
      </w:r>
    </w:p>
    <w:sectPr w:rsidR="0025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1CA"/>
    <w:rsid w:val="0018646B"/>
    <w:rsid w:val="00251FFB"/>
    <w:rsid w:val="00A201CA"/>
    <w:rsid w:val="00EB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F4D61"/>
  <w15:chartTrackingRefBased/>
  <w15:docId w15:val="{09D6DE23-11F1-4896-86C0-FAC45DDBFBB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Sverre Almenningen</dc:creator>
  <cp:keywords/>
  <dc:description/>
  <cp:lastModifiedBy>Sverre Almenningen</cp:lastModifiedBy>
  <cp:revision>1</cp:revision>
  <dcterms:created xsi:type="dcterms:W3CDTF">2024-02-09T15:45:00Z</dcterms:created>
  <dcterms:modified xsi:type="dcterms:W3CDTF">2024-02-09T16:19:00Z</dcterms:modified>
</cp:coreProperties>
</file>