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7F88" w14:textId="77777777" w:rsidR="00976B39" w:rsidRDefault="00976B39" w:rsidP="00976B39">
      <w:pPr>
        <w:outlineLvl w:val="0"/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t>Valg Sarpsborg Bridgeklubb ved årsmøtet 21. april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976B39" w14:paraId="53410EF6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727B" w14:textId="77777777" w:rsidR="00976B39" w:rsidRDefault="00976B39">
            <w:pPr>
              <w:rPr>
                <w:b/>
              </w:rPr>
            </w:pPr>
            <w:proofErr w:type="spellStart"/>
            <w:r>
              <w:rPr>
                <w:b/>
              </w:rPr>
              <w:t>Hovedstyre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85B7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9DB1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4B78" w14:textId="77777777" w:rsidR="00976B39" w:rsidRDefault="00976B39">
            <w:proofErr w:type="spellStart"/>
            <w:r>
              <w:t>Valgt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</w:p>
        </w:tc>
      </w:tr>
      <w:tr w:rsidR="00976B39" w14:paraId="2C58C7E5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E171" w14:textId="77777777" w:rsidR="00976B39" w:rsidRDefault="00976B39">
            <w:proofErr w:type="spellStart"/>
            <w:r>
              <w:rPr>
                <w:highlight w:val="yellow"/>
              </w:rPr>
              <w:t>Leder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5902" w14:textId="77777777" w:rsidR="00976B39" w:rsidRDefault="00976B39">
            <w:r>
              <w:rPr>
                <w:highlight w:val="yellow"/>
              </w:rPr>
              <w:t xml:space="preserve">Gorm </w:t>
            </w:r>
            <w:proofErr w:type="spellStart"/>
            <w:r>
              <w:rPr>
                <w:highlight w:val="yellow"/>
              </w:rPr>
              <w:t>Norstad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7AF7" w14:textId="77777777" w:rsidR="00976B39" w:rsidRDefault="00976B39"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5363" w14:textId="77777777" w:rsidR="00976B39" w:rsidRDefault="00976B39">
            <w:r>
              <w:rPr>
                <w:highlight w:val="yellow"/>
              </w:rPr>
              <w:t>2024</w:t>
            </w:r>
          </w:p>
        </w:tc>
      </w:tr>
      <w:tr w:rsidR="00976B39" w14:paraId="2FE01756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683E" w14:textId="77777777" w:rsidR="00976B39" w:rsidRDefault="00976B39">
            <w:proofErr w:type="spellStart"/>
            <w:r>
              <w:t>Sekretær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FA60" w14:textId="77777777" w:rsidR="00976B39" w:rsidRDefault="00976B39">
            <w:r>
              <w:t>Roar Johansen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0546" w14:textId="77777777" w:rsidR="00976B39" w:rsidRDefault="00976B39">
            <w:proofErr w:type="spellStart"/>
            <w:r>
              <w:t>Ipv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2472" w14:textId="77777777" w:rsidR="00976B39" w:rsidRDefault="00976B39">
            <w:r>
              <w:t>2023</w:t>
            </w:r>
          </w:p>
        </w:tc>
      </w:tr>
      <w:tr w:rsidR="00976B39" w14:paraId="3B027659" w14:textId="77777777" w:rsidTr="00976B39">
        <w:trPr>
          <w:trHeight w:val="1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03B3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Kasserer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D279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Per </w:t>
            </w:r>
            <w:proofErr w:type="spellStart"/>
            <w:r>
              <w:rPr>
                <w:highlight w:val="yellow"/>
              </w:rPr>
              <w:t>Rømoen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741A" w14:textId="77777777" w:rsidR="00976B39" w:rsidRDefault="00976B39">
            <w:proofErr w:type="spellStart"/>
            <w:r>
              <w:t>G</w:t>
            </w:r>
            <w:r>
              <w:rPr>
                <w:highlight w:val="yellow"/>
              </w:rPr>
              <w:t>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E4EE" w14:textId="77777777" w:rsidR="00976B39" w:rsidRDefault="00976B39">
            <w:r>
              <w:rPr>
                <w:highlight w:val="yellow"/>
              </w:rPr>
              <w:t>2024</w:t>
            </w:r>
          </w:p>
        </w:tc>
      </w:tr>
      <w:tr w:rsidR="00976B39" w14:paraId="30E50DC6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FFC8" w14:textId="77777777" w:rsidR="00976B39" w:rsidRDefault="00976B39">
            <w:proofErr w:type="spellStart"/>
            <w:r>
              <w:t>Styremedlem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987E" w14:textId="77777777" w:rsidR="00976B39" w:rsidRDefault="00976B39">
            <w:r>
              <w:t xml:space="preserve">Ivar </w:t>
            </w:r>
            <w:proofErr w:type="spellStart"/>
            <w:r>
              <w:t>Rotefoss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BE69" w14:textId="77777777" w:rsidR="00976B39" w:rsidRDefault="00976B39">
            <w:proofErr w:type="spellStart"/>
            <w:r>
              <w:t>Ipv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BB88" w14:textId="77777777" w:rsidR="00976B39" w:rsidRDefault="00976B39">
            <w:r>
              <w:t>2023</w:t>
            </w:r>
          </w:p>
        </w:tc>
      </w:tr>
      <w:tr w:rsidR="00976B39" w14:paraId="2A9104E2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35B3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Varamedlem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0CE2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Tom Gjøs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39C8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Ny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4EA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2024</w:t>
            </w:r>
          </w:p>
        </w:tc>
      </w:tr>
    </w:tbl>
    <w:p w14:paraId="18751DB5" w14:textId="77777777" w:rsidR="00976B39" w:rsidRDefault="00976B39" w:rsidP="00976B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976B39" w14:paraId="6102F6F8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66CB" w14:textId="77777777" w:rsidR="00976B39" w:rsidRDefault="00976B39">
            <w:pPr>
              <w:rPr>
                <w:b/>
              </w:rPr>
            </w:pPr>
            <w:proofErr w:type="spellStart"/>
            <w:r>
              <w:rPr>
                <w:b/>
              </w:rPr>
              <w:t>Turneringsutvalg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2DF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D8C7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4D57" w14:textId="77777777" w:rsidR="00976B39" w:rsidRDefault="00976B39">
            <w:proofErr w:type="spellStart"/>
            <w:r>
              <w:t>Valgt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</w:p>
        </w:tc>
      </w:tr>
      <w:tr w:rsidR="00976B39" w14:paraId="2BCA476D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654E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Leder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39AD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Jan P. Johannesen             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819C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F665" w14:textId="77777777" w:rsidR="00976B39" w:rsidRDefault="00976B39">
            <w:r>
              <w:rPr>
                <w:highlight w:val="yellow"/>
              </w:rPr>
              <w:t>2024</w:t>
            </w:r>
          </w:p>
        </w:tc>
      </w:tr>
      <w:tr w:rsidR="00976B39" w14:paraId="74C3DFB6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E60F" w14:textId="77777777" w:rsidR="00976B39" w:rsidRDefault="00976B39">
            <w:proofErr w:type="spellStart"/>
            <w:r>
              <w:t>Medlem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8F88" w14:textId="77777777" w:rsidR="00976B39" w:rsidRDefault="00976B39">
            <w:r>
              <w:t xml:space="preserve">Per </w:t>
            </w:r>
            <w:proofErr w:type="spellStart"/>
            <w:r>
              <w:t>Rømoen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5C8C" w14:textId="77777777" w:rsidR="00976B39" w:rsidRDefault="00976B39">
            <w:proofErr w:type="spellStart"/>
            <w:r>
              <w:t>Ipv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68B7" w14:textId="77777777" w:rsidR="00976B39" w:rsidRDefault="00976B39">
            <w:r>
              <w:t>2023</w:t>
            </w:r>
          </w:p>
        </w:tc>
      </w:tr>
      <w:tr w:rsidR="00976B39" w14:paraId="16A6DF31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41E7" w14:textId="77777777" w:rsidR="00976B39" w:rsidRDefault="00976B39">
            <w:pPr>
              <w:rPr>
                <w:highlight w:val="yellow"/>
              </w:rPr>
            </w:pPr>
            <w:bookmarkStart w:id="0" w:name="_Hlk97196500"/>
            <w:proofErr w:type="spellStart"/>
            <w:r>
              <w:rPr>
                <w:highlight w:val="yellow"/>
              </w:rPr>
              <w:t>Medlem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0D44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Tom Gjøs             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B514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B620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2024</w:t>
            </w:r>
          </w:p>
        </w:tc>
        <w:bookmarkEnd w:id="0"/>
      </w:tr>
      <w:tr w:rsidR="00976B39" w14:paraId="02F9018F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0E0E" w14:textId="77777777" w:rsidR="00976B39" w:rsidRDefault="00976B39">
            <w:proofErr w:type="spellStart"/>
            <w:r>
              <w:t>Medlem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EBDA" w14:textId="77777777" w:rsidR="00976B39" w:rsidRDefault="00976B39">
            <w:r>
              <w:t>Tommy Lødding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EFF4" w14:textId="77777777" w:rsidR="00976B39" w:rsidRDefault="00976B39">
            <w:proofErr w:type="spellStart"/>
            <w:r>
              <w:t>Ipv</w:t>
            </w:r>
            <w:proofErr w:type="spellEnd"/>
            <w: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0A62" w14:textId="77777777" w:rsidR="00976B39" w:rsidRDefault="00976B39">
            <w:r>
              <w:t>2023</w:t>
            </w:r>
          </w:p>
        </w:tc>
      </w:tr>
    </w:tbl>
    <w:p w14:paraId="25BD8805" w14:textId="77777777" w:rsidR="00976B39" w:rsidRDefault="00976B39" w:rsidP="00976B39">
      <w:pPr>
        <w:rPr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976B39" w14:paraId="39608E0F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DCB7" w14:textId="77777777" w:rsidR="00976B39" w:rsidRDefault="00976B39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FOSS-turneringen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276" w14:textId="77777777" w:rsidR="00976B39" w:rsidRDefault="00976B39">
            <w:pPr>
              <w:rPr>
                <w:b/>
                <w:lang w:val="nb-NO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DFC" w14:textId="77777777" w:rsidR="00976B39" w:rsidRDefault="00976B39">
            <w:pPr>
              <w:rPr>
                <w:lang w:val="nb-NO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0C6C" w14:textId="77777777" w:rsidR="00976B39" w:rsidRDefault="00976B39">
            <w:pPr>
              <w:rPr>
                <w:lang w:val="nb-NO"/>
              </w:rPr>
            </w:pPr>
            <w:r>
              <w:rPr>
                <w:lang w:val="nb-NO"/>
              </w:rPr>
              <w:t>Valgt til</w:t>
            </w:r>
          </w:p>
        </w:tc>
      </w:tr>
      <w:tr w:rsidR="00976B39" w14:paraId="0B830008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B4FC" w14:textId="77777777" w:rsidR="00976B39" w:rsidRDefault="00976B39">
            <w:proofErr w:type="spellStart"/>
            <w:r>
              <w:t>Leder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F1B9" w14:textId="77777777" w:rsidR="00976B39" w:rsidRDefault="00976B39">
            <w:proofErr w:type="spellStart"/>
            <w:r>
              <w:t>Atle</w:t>
            </w:r>
            <w:proofErr w:type="spellEnd"/>
            <w:r>
              <w:t xml:space="preserve"> </w:t>
            </w:r>
            <w:proofErr w:type="spellStart"/>
            <w:r>
              <w:t>Evensen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3FAA" w14:textId="77777777" w:rsidR="00976B39" w:rsidRDefault="00976B39">
            <w:proofErr w:type="spellStart"/>
            <w:r>
              <w:t>Ipv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4787" w14:textId="77777777" w:rsidR="00976B39" w:rsidRDefault="00976B39">
            <w:r>
              <w:t>2023</w:t>
            </w:r>
          </w:p>
        </w:tc>
      </w:tr>
      <w:tr w:rsidR="00976B39" w14:paraId="02E95019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DB4B" w14:textId="77777777" w:rsidR="00976B39" w:rsidRDefault="00976B39">
            <w:pPr>
              <w:rPr>
                <w:highlight w:val="yellow"/>
              </w:rPr>
            </w:pPr>
            <w:bookmarkStart w:id="1" w:name="_Hlk97196534"/>
            <w:proofErr w:type="spellStart"/>
            <w:r>
              <w:rPr>
                <w:highlight w:val="yellow"/>
              </w:rPr>
              <w:t>Medlem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A26A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Tommy Lødding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9200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ED81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2024</w:t>
            </w:r>
          </w:p>
        </w:tc>
      </w:tr>
      <w:bookmarkEnd w:id="1"/>
    </w:tbl>
    <w:p w14:paraId="4BB28794" w14:textId="77777777" w:rsidR="00976B39" w:rsidRDefault="00976B39" w:rsidP="00976B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14"/>
        <w:gridCol w:w="2214"/>
        <w:gridCol w:w="2214"/>
      </w:tblGrid>
      <w:tr w:rsidR="00976B39" w14:paraId="7CF98872" w14:textId="77777777" w:rsidTr="00976B39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10F6" w14:textId="77777777" w:rsidR="00976B39" w:rsidRDefault="00976B39">
            <w:pPr>
              <w:rPr>
                <w:b/>
              </w:rPr>
            </w:pPr>
            <w:proofErr w:type="spellStart"/>
            <w:r>
              <w:rPr>
                <w:b/>
              </w:rPr>
              <w:t>Materialforvaltning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6FD5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646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C89A" w14:textId="77777777" w:rsidR="00976B39" w:rsidRDefault="00976B39">
            <w:proofErr w:type="spellStart"/>
            <w:r>
              <w:t>Valgt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</w:p>
        </w:tc>
      </w:tr>
      <w:tr w:rsidR="00976B39" w14:paraId="5AEEB6BD" w14:textId="77777777" w:rsidTr="00976B39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68B7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Leder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EC27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Tommy </w:t>
            </w:r>
            <w:proofErr w:type="spellStart"/>
            <w:r>
              <w:rPr>
                <w:highlight w:val="yellow"/>
              </w:rPr>
              <w:t>Blom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6C6F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B71D" w14:textId="77777777" w:rsidR="00976B39" w:rsidRDefault="00976B39">
            <w:r>
              <w:rPr>
                <w:highlight w:val="yellow"/>
              </w:rPr>
              <w:t>2024</w:t>
            </w:r>
          </w:p>
        </w:tc>
      </w:tr>
      <w:tr w:rsidR="00976B39" w14:paraId="64D3A22F" w14:textId="77777777" w:rsidTr="00976B39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5D62" w14:textId="77777777" w:rsidR="00976B39" w:rsidRDefault="00976B39">
            <w:proofErr w:type="spellStart"/>
            <w:r>
              <w:t>Assistent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4196" w14:textId="77777777" w:rsidR="00976B39" w:rsidRDefault="00976B39">
            <w:r>
              <w:t xml:space="preserve">Trond </w:t>
            </w:r>
            <w:proofErr w:type="spellStart"/>
            <w:r>
              <w:t>Juliussen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C7D3" w14:textId="77777777" w:rsidR="00976B39" w:rsidRDefault="00976B39">
            <w:proofErr w:type="spellStart"/>
            <w:r>
              <w:t>Ipv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A332" w14:textId="77777777" w:rsidR="00976B39" w:rsidRDefault="00976B39">
            <w:r>
              <w:t>2023</w:t>
            </w:r>
          </w:p>
        </w:tc>
      </w:tr>
    </w:tbl>
    <w:p w14:paraId="2601CA01" w14:textId="77777777" w:rsidR="00976B39" w:rsidRDefault="00976B39" w:rsidP="00976B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976B39" w14:paraId="5D5839CA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558A" w14:textId="77777777" w:rsidR="00976B39" w:rsidRDefault="00976B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Valgkomite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C6B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42E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D458" w14:textId="77777777" w:rsidR="00976B39" w:rsidRDefault="00976B39">
            <w:proofErr w:type="spellStart"/>
            <w:r>
              <w:t>Valgt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</w:p>
        </w:tc>
      </w:tr>
      <w:tr w:rsidR="00976B39" w14:paraId="7373DA75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E41C" w14:textId="77777777" w:rsidR="00976B39" w:rsidRDefault="00976B39">
            <w:proofErr w:type="spellStart"/>
            <w:r>
              <w:t>Leder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C4F6" w14:textId="77777777" w:rsidR="00976B39" w:rsidRDefault="00976B39">
            <w:r>
              <w:t>Tommy Lødding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F372" w14:textId="77777777" w:rsidR="00976B39" w:rsidRDefault="00976B39">
            <w:proofErr w:type="spellStart"/>
            <w:r>
              <w:t>Ipv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53B4" w14:textId="77777777" w:rsidR="00976B39" w:rsidRDefault="00976B39">
            <w:r>
              <w:t>2023</w:t>
            </w:r>
          </w:p>
        </w:tc>
      </w:tr>
      <w:tr w:rsidR="00976B39" w14:paraId="17D1C1B4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B1F1" w14:textId="77777777" w:rsidR="00976B39" w:rsidRDefault="00976B39">
            <w:pPr>
              <w:rPr>
                <w:highlight w:val="yellow"/>
              </w:rPr>
            </w:pPr>
            <w:bookmarkStart w:id="2" w:name="_Hlk97196562"/>
            <w:proofErr w:type="spellStart"/>
            <w:r>
              <w:rPr>
                <w:highlight w:val="yellow"/>
              </w:rPr>
              <w:t>Medlem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32B5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Olav Erik </w:t>
            </w:r>
            <w:proofErr w:type="spellStart"/>
            <w:r>
              <w:rPr>
                <w:highlight w:val="yellow"/>
              </w:rPr>
              <w:t>Didriksen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2085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7531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2024</w:t>
            </w:r>
          </w:p>
        </w:tc>
      </w:tr>
      <w:bookmarkEnd w:id="2"/>
    </w:tbl>
    <w:p w14:paraId="6500D541" w14:textId="77777777" w:rsidR="00976B39" w:rsidRDefault="00976B39" w:rsidP="00976B39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976B39" w14:paraId="71380332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07A9" w14:textId="77777777" w:rsidR="00976B39" w:rsidRDefault="00976B39">
            <w:proofErr w:type="spellStart"/>
            <w:r>
              <w:rPr>
                <w:b/>
                <w:bCs/>
              </w:rPr>
              <w:t>Revisjon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190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BD5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2EE6" w14:textId="77777777" w:rsidR="00976B39" w:rsidRDefault="00976B39">
            <w:proofErr w:type="spellStart"/>
            <w:r>
              <w:t>Valgt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</w:p>
        </w:tc>
      </w:tr>
      <w:tr w:rsidR="00976B39" w14:paraId="2F8EB6F9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869C" w14:textId="77777777" w:rsidR="00976B39" w:rsidRDefault="00976B39">
            <w:r>
              <w:t>Revisor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C272" w14:textId="77777777" w:rsidR="00976B39" w:rsidRDefault="00976B39">
            <w:r>
              <w:t xml:space="preserve">Lars </w:t>
            </w:r>
            <w:proofErr w:type="spellStart"/>
            <w:r>
              <w:t>Helgesen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7CF5" w14:textId="77777777" w:rsidR="00976B39" w:rsidRDefault="00976B39">
            <w:proofErr w:type="spellStart"/>
            <w:r>
              <w:t>Ipv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B26D" w14:textId="77777777" w:rsidR="00976B39" w:rsidRDefault="00976B39">
            <w:r>
              <w:t>2023</w:t>
            </w:r>
          </w:p>
        </w:tc>
      </w:tr>
      <w:tr w:rsidR="00976B39" w14:paraId="6EA948BA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2ADA" w14:textId="77777777" w:rsidR="00976B39" w:rsidRDefault="00976B39">
            <w:pPr>
              <w:rPr>
                <w:highlight w:val="yellow"/>
              </w:rPr>
            </w:pPr>
            <w:bookmarkStart w:id="3" w:name="_Hlk97196578"/>
            <w:proofErr w:type="spellStart"/>
            <w:r>
              <w:rPr>
                <w:highlight w:val="yellow"/>
              </w:rPr>
              <w:t>Varamann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B01B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Lars Erik </w:t>
            </w:r>
            <w:proofErr w:type="spellStart"/>
            <w:r>
              <w:rPr>
                <w:highlight w:val="yellow"/>
              </w:rPr>
              <w:t>Jahle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DD83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Ny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565" w14:textId="77777777" w:rsidR="00976B39" w:rsidRDefault="00976B39">
            <w:r>
              <w:rPr>
                <w:highlight w:val="yellow"/>
              </w:rPr>
              <w:t>2024</w:t>
            </w:r>
          </w:p>
        </w:tc>
      </w:tr>
      <w:bookmarkEnd w:id="3"/>
    </w:tbl>
    <w:p w14:paraId="6F57FD21" w14:textId="77777777" w:rsidR="00976B39" w:rsidRDefault="00976B39" w:rsidP="00976B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976B39" w14:paraId="07589A2C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DB0B" w14:textId="77777777" w:rsidR="00976B39" w:rsidRDefault="00976B39">
            <w:pPr>
              <w:rPr>
                <w:b/>
              </w:rPr>
            </w:pPr>
            <w:proofErr w:type="spellStart"/>
            <w:r>
              <w:rPr>
                <w:b/>
              </w:rPr>
              <w:t>Appellutvalg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8CE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DF70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950B" w14:textId="77777777" w:rsidR="00976B39" w:rsidRDefault="00976B39">
            <w:proofErr w:type="spellStart"/>
            <w:r>
              <w:t>Valgt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</w:p>
        </w:tc>
      </w:tr>
      <w:tr w:rsidR="00976B39" w14:paraId="3C6CC073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EEC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02A0" w14:textId="77777777" w:rsidR="00976B39" w:rsidRDefault="00976B39">
            <w:r>
              <w:t>Gunnar Pettersen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ADBC" w14:textId="77777777" w:rsidR="00976B39" w:rsidRDefault="00976B39">
            <w:proofErr w:type="spellStart"/>
            <w:r>
              <w:t>Ipv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792" w14:textId="77777777" w:rsidR="00976B39" w:rsidRDefault="00976B39">
            <w:r>
              <w:t>2023</w:t>
            </w:r>
          </w:p>
        </w:tc>
      </w:tr>
      <w:tr w:rsidR="00976B39" w14:paraId="58DE7310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F66" w14:textId="77777777" w:rsidR="00976B39" w:rsidRDefault="00976B39">
            <w:bookmarkStart w:id="4" w:name="_Hlk97196613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4ACD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Ivar </w:t>
            </w:r>
            <w:proofErr w:type="spellStart"/>
            <w:r>
              <w:rPr>
                <w:highlight w:val="yellow"/>
              </w:rPr>
              <w:t>Rotefoss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9701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D6DC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2024</w:t>
            </w:r>
          </w:p>
        </w:tc>
      </w:tr>
      <w:tr w:rsidR="00976B39" w14:paraId="7D863E5D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0F0B" w14:textId="77777777" w:rsidR="00976B39" w:rsidRDefault="00976B39">
            <w:pPr>
              <w:rPr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F7DC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Morten Pettersen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64C0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EB92" w14:textId="77777777" w:rsidR="00976B39" w:rsidRDefault="00976B39">
            <w:r>
              <w:rPr>
                <w:highlight w:val="yellow"/>
              </w:rPr>
              <w:t>2024</w:t>
            </w:r>
          </w:p>
        </w:tc>
      </w:tr>
      <w:bookmarkEnd w:id="4"/>
    </w:tbl>
    <w:p w14:paraId="22137F95" w14:textId="77777777" w:rsidR="00976B39" w:rsidRDefault="00976B39" w:rsidP="00976B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976B39" w14:paraId="5CBE479F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2C1A" w14:textId="77777777" w:rsidR="00976B39" w:rsidRDefault="00976B39">
            <w:pPr>
              <w:rPr>
                <w:b/>
              </w:rPr>
            </w:pPr>
            <w:proofErr w:type="spellStart"/>
            <w:r>
              <w:rPr>
                <w:b/>
              </w:rPr>
              <w:t>Rekruttering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B66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B562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6CB0" w14:textId="77777777" w:rsidR="00976B39" w:rsidRDefault="00976B39">
            <w:proofErr w:type="spellStart"/>
            <w:r>
              <w:t>Valgt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</w:p>
        </w:tc>
      </w:tr>
      <w:tr w:rsidR="00976B39" w14:paraId="765E23DD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74A2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2479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Tommy </w:t>
            </w:r>
            <w:proofErr w:type="spellStart"/>
            <w:r>
              <w:rPr>
                <w:highlight w:val="yellow"/>
              </w:rPr>
              <w:t>Blom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0395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4BDC" w14:textId="77777777" w:rsidR="00976B39" w:rsidRDefault="00976B39">
            <w:r>
              <w:rPr>
                <w:highlight w:val="yellow"/>
              </w:rPr>
              <w:t>2024</w:t>
            </w:r>
          </w:p>
        </w:tc>
      </w:tr>
      <w:tr w:rsidR="00976B39" w14:paraId="0F73A2E1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D989" w14:textId="77777777" w:rsidR="00976B39" w:rsidRDefault="00976B39">
            <w:r>
              <w:rPr>
                <w:b/>
              </w:rPr>
              <w:t>WEB-</w:t>
            </w:r>
            <w:proofErr w:type="spellStart"/>
            <w:r>
              <w:rPr>
                <w:b/>
              </w:rPr>
              <w:t>ansvarlig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272C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AFC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3E1" w14:textId="77777777" w:rsidR="00976B39" w:rsidRDefault="00976B39"/>
        </w:tc>
      </w:tr>
      <w:tr w:rsidR="00976B39" w14:paraId="306BD255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A0B" w14:textId="77777777" w:rsidR="00976B39" w:rsidRDefault="00976B39">
            <w:bookmarkStart w:id="5" w:name="_Hlk97196649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3CB3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Thor </w:t>
            </w:r>
            <w:proofErr w:type="spellStart"/>
            <w:r>
              <w:rPr>
                <w:highlight w:val="yellow"/>
              </w:rPr>
              <w:t>Kjennbakken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7DA9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A60C" w14:textId="77777777" w:rsidR="00976B39" w:rsidRDefault="00976B39">
            <w:r>
              <w:rPr>
                <w:highlight w:val="yellow"/>
              </w:rPr>
              <w:t>2024</w:t>
            </w:r>
          </w:p>
        </w:tc>
      </w:tr>
      <w:bookmarkEnd w:id="5"/>
    </w:tbl>
    <w:p w14:paraId="3370D4A8" w14:textId="77777777" w:rsidR="00976B39" w:rsidRDefault="00976B39" w:rsidP="00976B39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976B39" w14:paraId="4EA5EB48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F957" w14:textId="77777777" w:rsidR="00976B39" w:rsidRDefault="00976B39">
            <w:pPr>
              <w:rPr>
                <w:b/>
              </w:rPr>
            </w:pPr>
            <w:bookmarkStart w:id="6" w:name="_Hlk97196669"/>
            <w:proofErr w:type="spellStart"/>
            <w:r>
              <w:rPr>
                <w:b/>
              </w:rPr>
              <w:t>Kjøkkenet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3CF1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E8C" w14:textId="77777777" w:rsidR="00976B39" w:rsidRDefault="00976B39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5A96" w14:textId="77777777" w:rsidR="00976B39" w:rsidRDefault="00976B39">
            <w:proofErr w:type="spellStart"/>
            <w:r>
              <w:t>Valgt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</w:p>
        </w:tc>
      </w:tr>
      <w:tr w:rsidR="00976B39" w14:paraId="6447E478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0B3D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Leder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F416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Jan </w:t>
            </w:r>
            <w:proofErr w:type="spellStart"/>
            <w:r>
              <w:rPr>
                <w:highlight w:val="yellow"/>
              </w:rPr>
              <w:t>Talberg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AA10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F8E3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>2024</w:t>
            </w:r>
          </w:p>
        </w:tc>
      </w:tr>
      <w:tr w:rsidR="00976B39" w14:paraId="74D3CF39" w14:textId="77777777" w:rsidTr="00976B3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BECA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Medlem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1423" w14:textId="77777777" w:rsidR="00976B39" w:rsidRDefault="00976B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Monika </w:t>
            </w:r>
            <w:proofErr w:type="spellStart"/>
            <w:r>
              <w:rPr>
                <w:highlight w:val="yellow"/>
              </w:rPr>
              <w:t>Bråten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6ADE" w14:textId="77777777" w:rsidR="00976B39" w:rsidRDefault="00976B39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Gjenvalg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8CB6" w14:textId="77777777" w:rsidR="00976B39" w:rsidRDefault="00976B39">
            <w:r>
              <w:rPr>
                <w:highlight w:val="yellow"/>
              </w:rPr>
              <w:t>2024</w:t>
            </w:r>
          </w:p>
        </w:tc>
      </w:tr>
      <w:bookmarkEnd w:id="6"/>
    </w:tbl>
    <w:p w14:paraId="7CC1A4E1" w14:textId="77777777" w:rsidR="00976B39" w:rsidRDefault="00976B39" w:rsidP="00976B39"/>
    <w:p w14:paraId="3D0488E1" w14:textId="77777777" w:rsidR="00BA65BF" w:rsidRDefault="00BA65BF"/>
    <w:sectPr w:rsidR="00BA6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9"/>
    <w:rsid w:val="00976B39"/>
    <w:rsid w:val="00BA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7368"/>
  <w15:chartTrackingRefBased/>
  <w15:docId w15:val="{F13A0E92-F71B-4ED1-8002-F5C1F87B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Lysaker</dc:creator>
  <cp:keywords/>
  <dc:description/>
  <cp:lastModifiedBy>Arild Lysaker</cp:lastModifiedBy>
  <cp:revision>1</cp:revision>
  <dcterms:created xsi:type="dcterms:W3CDTF">2022-05-09T07:07:00Z</dcterms:created>
  <dcterms:modified xsi:type="dcterms:W3CDTF">2022-05-09T07:09:00Z</dcterms:modified>
</cp:coreProperties>
</file>